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3133" w:rsidR="0061148E" w:rsidRPr="000C582F" w:rsidRDefault="00D12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4510A" w:rsidR="0061148E" w:rsidRPr="000C582F" w:rsidRDefault="00D12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87275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0F231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E3D74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0930A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A0EC9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9BB63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8DE6A" w:rsidR="00B87ED3" w:rsidRPr="000C582F" w:rsidRDefault="00D12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A78CC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EFFC7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9F00D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47A3C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6EF11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96102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AC5A9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E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76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F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8C583" w:rsidR="00B87ED3" w:rsidRPr="000C582F" w:rsidRDefault="00D124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2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4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DB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633B3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ACBC9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A2943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B63DB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C2F92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54F89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ECA61" w:rsidR="00B87ED3" w:rsidRPr="000C582F" w:rsidRDefault="00D12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DC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06721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5F807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57245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201C7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D1D52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0EC1C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6DFAE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D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A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6A250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A531E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D9A50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699F0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27530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4537F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8619E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3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5D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C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6F191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6450B" w:rsidR="00B87ED3" w:rsidRPr="000C582F" w:rsidRDefault="00D12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AE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B9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B4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12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58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B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0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497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