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B846" w:rsidR="0061148E" w:rsidRPr="000C582F" w:rsidRDefault="00D37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10B63" w:rsidR="0061148E" w:rsidRPr="000C582F" w:rsidRDefault="00D37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5B0DF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D20CC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36253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E73CA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2934D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3A4B9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CEB3A" w:rsidR="00B87ED3" w:rsidRPr="000C582F" w:rsidRDefault="00D3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179B5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93069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5F5B2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85CD4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27635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C01A4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2195D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F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6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C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C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008DE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13E53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C5EF6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A33BB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5F370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E335B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28BEF" w:rsidR="00B87ED3" w:rsidRPr="000C582F" w:rsidRDefault="00D3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3191A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7A4EA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9FD32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FF183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1C5A9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3CF9B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922DB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19E5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D8100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B96E9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F4FDB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5D61C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524F4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2BD13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21B1F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68CA1" w:rsidR="00B87ED3" w:rsidRPr="000C582F" w:rsidRDefault="00D3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C9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D4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31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56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A3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2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