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6D3A" w:rsidR="0061148E" w:rsidRPr="000C582F" w:rsidRDefault="00D87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2FF9" w:rsidR="0061148E" w:rsidRPr="000C582F" w:rsidRDefault="00D87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5923F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DCE89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76969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135A6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72999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D9D18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D0B97" w:rsidR="00B87ED3" w:rsidRPr="000C582F" w:rsidRDefault="00D8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2D159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010E7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877E9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C3CDB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5FF23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AB391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48C6E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2271" w:rsidR="00B87ED3" w:rsidRPr="000C582F" w:rsidRDefault="00D872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2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A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A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3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8A764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7A76B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3A58B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3B254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06761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F460E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6B846" w:rsidR="00B87ED3" w:rsidRPr="000C582F" w:rsidRDefault="00D8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F0F7B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07036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65363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9E0D5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1D7FB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EDCFF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DE9B9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74078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C85F1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7ABDF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1F67F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CCC5C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CFD85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2E2A1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ADE09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B3280" w:rsidR="00B87ED3" w:rsidRPr="000C582F" w:rsidRDefault="00D8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4B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4A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52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2C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1F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4166" w:rsidR="00B87ED3" w:rsidRPr="000C582F" w:rsidRDefault="00D87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8720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2024-06-09T22:01:00.0000000Z</dcterms:modified>
</coreProperties>
</file>