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1410" w:rsidR="0061148E" w:rsidRPr="000C582F" w:rsidRDefault="00721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7C9E" w:rsidR="0061148E" w:rsidRPr="000C582F" w:rsidRDefault="00721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0C45A" w:rsidR="00B87ED3" w:rsidRPr="000C582F" w:rsidRDefault="00721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2E719" w:rsidR="00B87ED3" w:rsidRPr="000C582F" w:rsidRDefault="00721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FB1A9" w:rsidR="00B87ED3" w:rsidRPr="000C582F" w:rsidRDefault="00721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CED92" w:rsidR="00B87ED3" w:rsidRPr="000C582F" w:rsidRDefault="00721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921EC" w:rsidR="00B87ED3" w:rsidRPr="000C582F" w:rsidRDefault="00721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93DC7" w:rsidR="00B87ED3" w:rsidRPr="000C582F" w:rsidRDefault="00721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507B8" w:rsidR="00B87ED3" w:rsidRPr="000C582F" w:rsidRDefault="00721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696F0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14D6F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1FDD2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68EA7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A670D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924E1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24D5E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6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5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3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9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4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8B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E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4FFE1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6A4CF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DC772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A032E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F6D8F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D6B3A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D80F0" w:rsidR="00B87ED3" w:rsidRPr="000C582F" w:rsidRDefault="00721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B80C" w:rsidR="00B87ED3" w:rsidRPr="000C582F" w:rsidRDefault="00721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20504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82F0D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8DCE0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8FCC8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E6223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ADA39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963D6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C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E4B31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CBCE7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E5611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31E3F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51B1D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0E2FF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18C60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DF48" w:rsidR="00B87ED3" w:rsidRPr="000C582F" w:rsidRDefault="00721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44508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1D0E5" w:rsidR="00B87ED3" w:rsidRPr="000C582F" w:rsidRDefault="00721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77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61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FD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B9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5A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4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1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02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2024-06-09T22:16:00.0000000Z</dcterms:modified>
</coreProperties>
</file>