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FA5B" w:rsidR="0061148E" w:rsidRPr="000C582F" w:rsidRDefault="00BD6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DD19" w:rsidR="0061148E" w:rsidRPr="000C582F" w:rsidRDefault="00BD6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B8B83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7B2D4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413D3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65474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7DA04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14DF9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A4BA3" w:rsidR="00B87ED3" w:rsidRPr="000C582F" w:rsidRDefault="00BD6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7A0C5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F6BBB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AF53F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5A372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9B6F5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28C44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866E2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F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C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E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C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C1051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4AB4E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8CD66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B1F8D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BA0D3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F878F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BFC5F" w:rsidR="00B87ED3" w:rsidRPr="000C582F" w:rsidRDefault="00BD6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B3301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B8D3A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97C4B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D4486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4DE21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B68C8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35DB5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A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87138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1B9CE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D31DF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D0A6A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2A9E4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50B59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DEE73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4E922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CA649" w:rsidR="00B87ED3" w:rsidRPr="000C582F" w:rsidRDefault="00BD6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AF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34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07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00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7C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8930" w:rsidR="00B87ED3" w:rsidRPr="000C582F" w:rsidRDefault="00BD6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596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