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DF18" w:rsidR="0061148E" w:rsidRPr="000C582F" w:rsidRDefault="00735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6421" w:rsidR="0061148E" w:rsidRPr="000C582F" w:rsidRDefault="00735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690CD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401C1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E2E4B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CFE2E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D2CE6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D7343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51384" w:rsidR="00B87ED3" w:rsidRPr="000C582F" w:rsidRDefault="0073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CA198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5D59D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AA48C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92540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B4F91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A0CBF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1CE6C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1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C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9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B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4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F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63E65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A5B92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A301C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DC3FD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21D26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5FBDD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CFCA2" w:rsidR="00B87ED3" w:rsidRPr="000C582F" w:rsidRDefault="0073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8B292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6213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618BC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31F01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A0E6A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29D59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E7967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26414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A81FC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CE214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95772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8AABB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1156F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DA825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E4DF0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F13E7" w:rsidR="00B87ED3" w:rsidRPr="000C582F" w:rsidRDefault="0073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07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CE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0B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DA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67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944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2024-06-09T21:20:00.0000000Z</dcterms:modified>
</coreProperties>
</file>