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DD5B" w:rsidR="0061148E" w:rsidRPr="000C582F" w:rsidRDefault="00BD1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BB85" w:rsidR="0061148E" w:rsidRPr="000C582F" w:rsidRDefault="00BD1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338CF" w:rsidR="00B87ED3" w:rsidRPr="000C582F" w:rsidRDefault="00BD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373AE" w:rsidR="00B87ED3" w:rsidRPr="000C582F" w:rsidRDefault="00BD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4231C" w:rsidR="00B87ED3" w:rsidRPr="000C582F" w:rsidRDefault="00BD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8ABCC" w:rsidR="00B87ED3" w:rsidRPr="000C582F" w:rsidRDefault="00BD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C8983" w:rsidR="00B87ED3" w:rsidRPr="000C582F" w:rsidRDefault="00BD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F4A75" w:rsidR="00B87ED3" w:rsidRPr="000C582F" w:rsidRDefault="00BD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EA107" w:rsidR="00B87ED3" w:rsidRPr="000C582F" w:rsidRDefault="00BD1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AD326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9A677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F8EBE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10FFF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EC395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7C826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78C43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34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E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3F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F7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F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62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C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CB29C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27BB5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4220A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4BE17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78D09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BA66E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A8E9A" w:rsidR="00B87ED3" w:rsidRPr="000C582F" w:rsidRDefault="00BD1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C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A7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CA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D7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5C578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05DE4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D965F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308BB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19C4F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86078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CB1BE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EA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9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B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E0924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7390F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52A75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E4395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33C8C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597F6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49F1D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16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A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3A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9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E80A4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7E957" w:rsidR="00B87ED3" w:rsidRPr="000C582F" w:rsidRDefault="00BD1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DE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B6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A3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398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8F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D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F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4A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C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C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6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6E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3D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2024-06-09T16:37:00.0000000Z</dcterms:modified>
</coreProperties>
</file>