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011FF" w:rsidR="0061148E" w:rsidRPr="000C582F" w:rsidRDefault="00780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6AC9" w:rsidR="0061148E" w:rsidRPr="000C582F" w:rsidRDefault="00780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C74B6" w:rsidR="00B87ED3" w:rsidRPr="000C582F" w:rsidRDefault="00780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7D335" w:rsidR="00B87ED3" w:rsidRPr="000C582F" w:rsidRDefault="00780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FA8C5" w:rsidR="00B87ED3" w:rsidRPr="000C582F" w:rsidRDefault="00780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553F3" w:rsidR="00B87ED3" w:rsidRPr="000C582F" w:rsidRDefault="00780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D5C1D" w:rsidR="00B87ED3" w:rsidRPr="000C582F" w:rsidRDefault="00780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86AFC" w:rsidR="00B87ED3" w:rsidRPr="000C582F" w:rsidRDefault="00780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D1721" w:rsidR="00B87ED3" w:rsidRPr="000C582F" w:rsidRDefault="00780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14823" w:rsidR="00B87ED3" w:rsidRPr="000C582F" w:rsidRDefault="0078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F8597" w:rsidR="00B87ED3" w:rsidRPr="000C582F" w:rsidRDefault="0078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1F01D" w:rsidR="00B87ED3" w:rsidRPr="000C582F" w:rsidRDefault="0078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E89A1" w:rsidR="00B87ED3" w:rsidRPr="000C582F" w:rsidRDefault="0078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E41A8" w:rsidR="00B87ED3" w:rsidRPr="000C582F" w:rsidRDefault="0078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3E7DA" w:rsidR="00B87ED3" w:rsidRPr="000C582F" w:rsidRDefault="0078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3F943" w:rsidR="00B87ED3" w:rsidRPr="000C582F" w:rsidRDefault="0078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95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4C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6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2C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9B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6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E6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AE060" w:rsidR="00B87ED3" w:rsidRPr="000C582F" w:rsidRDefault="0078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EC062" w:rsidR="00B87ED3" w:rsidRPr="000C582F" w:rsidRDefault="0078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F8EB0" w:rsidR="00B87ED3" w:rsidRPr="000C582F" w:rsidRDefault="0078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E476B" w:rsidR="00B87ED3" w:rsidRPr="000C582F" w:rsidRDefault="0078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2AF4C" w:rsidR="00B87ED3" w:rsidRPr="000C582F" w:rsidRDefault="0078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353B3" w:rsidR="00B87ED3" w:rsidRPr="000C582F" w:rsidRDefault="0078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2BAC8" w:rsidR="00B87ED3" w:rsidRPr="000C582F" w:rsidRDefault="0078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E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73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1B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6B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EC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4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05394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FC46C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8632D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53060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9A540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A8F56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4EA46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33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F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15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57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9B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C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AD7CF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ED33F5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A2895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6D72D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D3957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12D1B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35A45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5F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F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3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B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D8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5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AC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3D335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2439C" w:rsidR="00B87ED3" w:rsidRPr="000C582F" w:rsidRDefault="0078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3F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86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B6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A9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35E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A7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8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7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0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6E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304"/>
    <w:rsid w:val="00810317"/>
    <w:rsid w:val="008348EC"/>
    <w:rsid w:val="0088636F"/>
    <w:rsid w:val="008C2A62"/>
    <w:rsid w:val="00944D28"/>
    <w:rsid w:val="009E04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2024-06-09T15:57:00.0000000Z</dcterms:modified>
</coreProperties>
</file>