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E9DB3" w:rsidR="0061148E" w:rsidRPr="000C582F" w:rsidRDefault="009A31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48818" w:rsidR="0061148E" w:rsidRPr="000C582F" w:rsidRDefault="009A31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E4B50" w:rsidR="00B87ED3" w:rsidRPr="000C582F" w:rsidRDefault="009A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E476C" w:rsidR="00B87ED3" w:rsidRPr="000C582F" w:rsidRDefault="009A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64B24" w:rsidR="00B87ED3" w:rsidRPr="000C582F" w:rsidRDefault="009A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50F88" w:rsidR="00B87ED3" w:rsidRPr="000C582F" w:rsidRDefault="009A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9DAF7" w:rsidR="00B87ED3" w:rsidRPr="000C582F" w:rsidRDefault="009A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884E6" w:rsidR="00B87ED3" w:rsidRPr="000C582F" w:rsidRDefault="009A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A4066" w:rsidR="00B87ED3" w:rsidRPr="000C582F" w:rsidRDefault="009A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09E4E0" w:rsidR="00B87ED3" w:rsidRPr="000C582F" w:rsidRDefault="009A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B4FD5" w:rsidR="00B87ED3" w:rsidRPr="000C582F" w:rsidRDefault="009A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1389E" w:rsidR="00B87ED3" w:rsidRPr="000C582F" w:rsidRDefault="009A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7FE9C" w:rsidR="00B87ED3" w:rsidRPr="000C582F" w:rsidRDefault="009A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67EDD" w:rsidR="00B87ED3" w:rsidRPr="000C582F" w:rsidRDefault="009A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A80A9" w:rsidR="00B87ED3" w:rsidRPr="000C582F" w:rsidRDefault="009A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9EAED" w:rsidR="00B87ED3" w:rsidRPr="000C582F" w:rsidRDefault="009A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E4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26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5C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F9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DE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B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65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C0DAD5" w:rsidR="00B87ED3" w:rsidRPr="000C582F" w:rsidRDefault="009A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2EF34" w:rsidR="00B87ED3" w:rsidRPr="000C582F" w:rsidRDefault="009A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05EBF" w:rsidR="00B87ED3" w:rsidRPr="000C582F" w:rsidRDefault="009A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0AB44" w:rsidR="00B87ED3" w:rsidRPr="000C582F" w:rsidRDefault="009A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CB580" w:rsidR="00B87ED3" w:rsidRPr="000C582F" w:rsidRDefault="009A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359A4" w:rsidR="00B87ED3" w:rsidRPr="000C582F" w:rsidRDefault="009A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79AFD" w:rsidR="00B87ED3" w:rsidRPr="000C582F" w:rsidRDefault="009A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81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F9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F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7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BD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2D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279AE" w:rsidR="00B87ED3" w:rsidRPr="000C582F" w:rsidRDefault="009A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9726E" w:rsidR="00B87ED3" w:rsidRPr="000C582F" w:rsidRDefault="009A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859EB" w:rsidR="00B87ED3" w:rsidRPr="000C582F" w:rsidRDefault="009A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EB8AC4" w:rsidR="00B87ED3" w:rsidRPr="000C582F" w:rsidRDefault="009A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8F7F1" w:rsidR="00B87ED3" w:rsidRPr="000C582F" w:rsidRDefault="009A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6EA65" w:rsidR="00B87ED3" w:rsidRPr="000C582F" w:rsidRDefault="009A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745AC" w:rsidR="00B87ED3" w:rsidRPr="000C582F" w:rsidRDefault="009A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2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8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E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73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CB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A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9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51895" w:rsidR="00B87ED3" w:rsidRPr="000C582F" w:rsidRDefault="009A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8DC43" w:rsidR="00B87ED3" w:rsidRPr="000C582F" w:rsidRDefault="009A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50865" w:rsidR="00B87ED3" w:rsidRPr="000C582F" w:rsidRDefault="009A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1458A" w:rsidR="00B87ED3" w:rsidRPr="000C582F" w:rsidRDefault="009A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E79DE" w:rsidR="00B87ED3" w:rsidRPr="000C582F" w:rsidRDefault="009A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02C63" w:rsidR="00B87ED3" w:rsidRPr="000C582F" w:rsidRDefault="009A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5296F" w:rsidR="00B87ED3" w:rsidRPr="000C582F" w:rsidRDefault="009A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C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6E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F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59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6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39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35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33CF2" w:rsidR="00B87ED3" w:rsidRPr="000C582F" w:rsidRDefault="009A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469CF" w:rsidR="00B87ED3" w:rsidRPr="000C582F" w:rsidRDefault="009A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B1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A9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35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33F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64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5C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C1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5E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7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E2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E3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88F"/>
    <w:rsid w:val="006B5100"/>
    <w:rsid w:val="006F12A6"/>
    <w:rsid w:val="00721901"/>
    <w:rsid w:val="00810317"/>
    <w:rsid w:val="008348EC"/>
    <w:rsid w:val="0088636F"/>
    <w:rsid w:val="008C2A62"/>
    <w:rsid w:val="00944D28"/>
    <w:rsid w:val="009A31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2024-06-09T13:15:00.0000000Z</dcterms:modified>
</coreProperties>
</file>