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8C21" w:rsidR="0061148E" w:rsidRPr="000C582F" w:rsidRDefault="00340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A1868" w:rsidR="0061148E" w:rsidRPr="000C582F" w:rsidRDefault="00340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C6806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7A8AD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E860E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48779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5B0D2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14CA9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7F6B9" w:rsidR="00B87ED3" w:rsidRPr="000C582F" w:rsidRDefault="00340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46E08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C68A9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A2BFF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0F3AF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3CD37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D4C23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B3BCB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1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E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9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6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4A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C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C62C4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57928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46A75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D8CE3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EEFC8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10FBE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EC720" w:rsidR="00B87ED3" w:rsidRPr="000C582F" w:rsidRDefault="00340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5B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A71EA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5E5558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029C1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A602E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47DEE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C7823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1E5B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8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DC86A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FA56A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C20A2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1D5F99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6E060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96209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1FF29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9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B18ED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6E28A" w:rsidR="00B87ED3" w:rsidRPr="000C582F" w:rsidRDefault="00340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0B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E3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F2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59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3F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1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7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BA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2024-06-09T12:46:00.0000000Z</dcterms:modified>
</coreProperties>
</file>