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A484" w:rsidR="0061148E" w:rsidRPr="000C582F" w:rsidRDefault="00B60B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93D3B" w:rsidR="0061148E" w:rsidRPr="000C582F" w:rsidRDefault="00B60B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5F9C4" w:rsidR="00B87ED3" w:rsidRPr="000C582F" w:rsidRDefault="00B6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327DE" w:rsidR="00B87ED3" w:rsidRPr="000C582F" w:rsidRDefault="00B6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C3E93" w:rsidR="00B87ED3" w:rsidRPr="000C582F" w:rsidRDefault="00B6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A4D08" w:rsidR="00B87ED3" w:rsidRPr="000C582F" w:rsidRDefault="00B6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58251" w:rsidR="00B87ED3" w:rsidRPr="000C582F" w:rsidRDefault="00B6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0EFEE" w:rsidR="00B87ED3" w:rsidRPr="000C582F" w:rsidRDefault="00B6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10505" w:rsidR="00B87ED3" w:rsidRPr="000C582F" w:rsidRDefault="00B60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9F1FC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8AA5E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E5A37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9D73A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BAD1B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072AB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A6738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54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CA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7C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29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D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B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6A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4D56A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50A90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D8693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E4DFB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A7B9E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A72DD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E9E7C" w:rsidR="00B87ED3" w:rsidRPr="000C582F" w:rsidRDefault="00B60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5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2E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376B5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B55C4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5964A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A73AA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268A2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A1EEB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EF1A0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3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1512D" w:rsidR="00B87ED3" w:rsidRPr="000C582F" w:rsidRDefault="00B60B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4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D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1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8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DE959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85933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72677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55EE0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D2779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A39E5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79C64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D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E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9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A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0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B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7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0C8DA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D5AB2" w:rsidR="00B87ED3" w:rsidRPr="000C582F" w:rsidRDefault="00B60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1C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5D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BA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07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E8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6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2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BB6"/>
    <w:rsid w:val="00B87ED3"/>
    <w:rsid w:val="00BD2EA8"/>
    <w:rsid w:val="00C07FE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2024-06-09T12:06:00.0000000Z</dcterms:modified>
</coreProperties>
</file>