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DE12" w:rsidR="0061148E" w:rsidRPr="000C582F" w:rsidRDefault="00E44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04A0" w:rsidR="0061148E" w:rsidRPr="000C582F" w:rsidRDefault="00E44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F66BD" w:rsidR="00B87ED3" w:rsidRPr="000C582F" w:rsidRDefault="00E4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68849" w:rsidR="00B87ED3" w:rsidRPr="000C582F" w:rsidRDefault="00E4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1CD94" w:rsidR="00B87ED3" w:rsidRPr="000C582F" w:rsidRDefault="00E4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74049" w:rsidR="00B87ED3" w:rsidRPr="000C582F" w:rsidRDefault="00E4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4A6CC" w:rsidR="00B87ED3" w:rsidRPr="000C582F" w:rsidRDefault="00E4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2B010" w:rsidR="00B87ED3" w:rsidRPr="000C582F" w:rsidRDefault="00E4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1D266" w:rsidR="00B87ED3" w:rsidRPr="000C582F" w:rsidRDefault="00E44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AC8DE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E8D82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A3DAC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B8B43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97F0B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0F0F6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FEE63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B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8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CC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6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A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D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2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75C1A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A858D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E8D46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B420C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EBBE6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7F7F2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CC2BF" w:rsidR="00B87ED3" w:rsidRPr="000C582F" w:rsidRDefault="00E44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1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D38D7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A2798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5AA50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25D72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3C538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9D22F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78794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7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1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1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9106C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EC569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581AF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9DDE1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EB500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A3B50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D186A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7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4BD7E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138E6" w:rsidR="00B87ED3" w:rsidRPr="000C582F" w:rsidRDefault="00E44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75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2D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B5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94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46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443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