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CE19" w:rsidR="0061148E" w:rsidRPr="00944D28" w:rsidRDefault="00423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F97C" w:rsidR="0061148E" w:rsidRPr="004A7085" w:rsidRDefault="00423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62494" w:rsidR="00A67F55" w:rsidRPr="00944D28" w:rsidRDefault="0042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45D92" w:rsidR="00A67F55" w:rsidRPr="00944D28" w:rsidRDefault="0042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79993" w:rsidR="00A67F55" w:rsidRPr="00944D28" w:rsidRDefault="0042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61D5F" w:rsidR="00A67F55" w:rsidRPr="00944D28" w:rsidRDefault="0042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18367" w:rsidR="00A67F55" w:rsidRPr="00944D28" w:rsidRDefault="0042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37E42" w:rsidR="00A67F55" w:rsidRPr="00944D28" w:rsidRDefault="0042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2CD39" w:rsidR="00A67F55" w:rsidRPr="00944D28" w:rsidRDefault="00423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E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7F75D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75C6A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8721F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1C31D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D4E4E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FC73F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9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6CFAA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1FBB2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76182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467AD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4FA3C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45AAA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3EF0A" w:rsidR="00B87ED3" w:rsidRPr="00944D28" w:rsidRDefault="0042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1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0C3AD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22112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3A30C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D77CB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0272A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6A53E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9B41E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8F2D9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EDDC3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40354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1035B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3619D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C1251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FA380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8BD9" w:rsidR="00B87ED3" w:rsidRPr="00944D28" w:rsidRDefault="0042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2D25C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D1463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4B500" w:rsidR="00B87ED3" w:rsidRPr="00944D28" w:rsidRDefault="0042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F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A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A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CE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7D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