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702E" w:rsidR="0061148E" w:rsidRPr="00944D28" w:rsidRDefault="00B72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8661" w:rsidR="0061148E" w:rsidRPr="004A7085" w:rsidRDefault="00B72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34745" w:rsidR="00A67F55" w:rsidRPr="00944D28" w:rsidRDefault="00B7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00C89" w:rsidR="00A67F55" w:rsidRPr="00944D28" w:rsidRDefault="00B7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3167D" w:rsidR="00A67F55" w:rsidRPr="00944D28" w:rsidRDefault="00B7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D196F" w:rsidR="00A67F55" w:rsidRPr="00944D28" w:rsidRDefault="00B7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66AB6" w:rsidR="00A67F55" w:rsidRPr="00944D28" w:rsidRDefault="00B7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CFC40" w:rsidR="00A67F55" w:rsidRPr="00944D28" w:rsidRDefault="00B7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297D1" w:rsidR="00A67F55" w:rsidRPr="00944D28" w:rsidRDefault="00B7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9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3A80D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BAA80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58449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64C3C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06367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0648C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4F08" w:rsidR="00B87ED3" w:rsidRPr="00944D28" w:rsidRDefault="00B72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0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D4C94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BF75F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62BC0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7497B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12D2B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9836D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14D59" w:rsidR="00B87ED3" w:rsidRPr="00944D28" w:rsidRDefault="00B7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AB3A3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16AD2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6B5A4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1ADA6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D5376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E21C3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09BB6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BD433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E71B2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FB626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E5762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B944F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756C6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B9C3F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0754A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39ACB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C6C0E" w:rsidR="00B87ED3" w:rsidRPr="00944D28" w:rsidRDefault="00B7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3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3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B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C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C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