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037F" w:rsidR="0061148E" w:rsidRPr="00944D28" w:rsidRDefault="00DA1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CE67" w:rsidR="0061148E" w:rsidRPr="004A7085" w:rsidRDefault="00DA1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2E1EF" w:rsidR="00A67F55" w:rsidRPr="00944D28" w:rsidRDefault="00DA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9E1E2" w:rsidR="00A67F55" w:rsidRPr="00944D28" w:rsidRDefault="00DA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ACDCB" w:rsidR="00A67F55" w:rsidRPr="00944D28" w:rsidRDefault="00DA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AF4D3" w:rsidR="00A67F55" w:rsidRPr="00944D28" w:rsidRDefault="00DA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D2E30" w:rsidR="00A67F55" w:rsidRPr="00944D28" w:rsidRDefault="00DA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982F1" w:rsidR="00A67F55" w:rsidRPr="00944D28" w:rsidRDefault="00DA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01266" w:rsidR="00A67F55" w:rsidRPr="00944D28" w:rsidRDefault="00DA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1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5758D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E14AB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8A83D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A559B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F3E6B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9083B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3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A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D4E23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7D3C2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BE074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E4ACD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F5501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0CC11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5FFDA" w:rsidR="00B87ED3" w:rsidRPr="00944D28" w:rsidRDefault="00DA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C0508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DB426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D5FF4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16FC1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8D2F7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E9BCD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65039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75F4E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877D1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C93C1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C6679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AD6A9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E6482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66AC4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D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A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4EF1E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11E40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193E7" w:rsidR="00B87ED3" w:rsidRPr="00944D28" w:rsidRDefault="00DA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4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3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A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6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0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5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