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0AE17" w:rsidR="0061148E" w:rsidRPr="00944D28" w:rsidRDefault="004A2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3E9A" w:rsidR="0061148E" w:rsidRPr="004A7085" w:rsidRDefault="004A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90848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F9903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F582B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364A8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C96B0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AE1C2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CE3D0" w:rsidR="00A67F55" w:rsidRPr="00944D28" w:rsidRDefault="004A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1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70678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A4F3E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CAB03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EAF38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63914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0D285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67A6A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B8CAD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D5C69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4FB84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A611E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D6FA7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7D3D1" w:rsidR="00B87ED3" w:rsidRPr="00944D28" w:rsidRDefault="004A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092FE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E62DE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D49C0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58E20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92DA8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D1445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6298A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0ECD8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8A513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805E1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4F018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20E64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46F24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7100C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B7783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24E42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120D2" w:rsidR="00B87ED3" w:rsidRPr="00944D28" w:rsidRDefault="004A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E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4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6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2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2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