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AE3B" w:rsidR="0061148E" w:rsidRPr="00944D28" w:rsidRDefault="000C5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B425" w:rsidR="0061148E" w:rsidRPr="004A7085" w:rsidRDefault="000C5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E6AD8" w:rsidR="00A67F55" w:rsidRPr="00944D28" w:rsidRDefault="000C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567E4" w:rsidR="00A67F55" w:rsidRPr="00944D28" w:rsidRDefault="000C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64FC5" w:rsidR="00A67F55" w:rsidRPr="00944D28" w:rsidRDefault="000C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17513" w:rsidR="00A67F55" w:rsidRPr="00944D28" w:rsidRDefault="000C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911F4" w:rsidR="00A67F55" w:rsidRPr="00944D28" w:rsidRDefault="000C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50DE8" w:rsidR="00A67F55" w:rsidRPr="00944D28" w:rsidRDefault="000C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3DE17" w:rsidR="00A67F55" w:rsidRPr="00944D28" w:rsidRDefault="000C5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CD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DCF12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807E2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14A57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88210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846DD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AAD5B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BFD5" w:rsidR="00B87ED3" w:rsidRPr="00944D28" w:rsidRDefault="000C5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6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AEE24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F13B4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657B6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BF4C5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5931F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CC939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16F5C" w:rsidR="00B87ED3" w:rsidRPr="00944D28" w:rsidRDefault="000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6E81" w:rsidR="00B87ED3" w:rsidRPr="00944D28" w:rsidRDefault="000C5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7F121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6DF62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FE298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E3D86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A9A9D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5FC5A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9961D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91DD6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C95C5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0A41B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6843B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5D054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D8DC8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725CC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A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6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E591" w:rsidR="00B87ED3" w:rsidRPr="00944D28" w:rsidRDefault="000C5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9A5E9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6289C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AAD77" w:rsidR="00B87ED3" w:rsidRPr="00944D28" w:rsidRDefault="000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A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0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E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1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D4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2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