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46C8" w:rsidR="0061148E" w:rsidRPr="00944D28" w:rsidRDefault="00A53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918A" w:rsidR="0061148E" w:rsidRPr="004A7085" w:rsidRDefault="00A53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C5C30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05476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6823F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4727D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390C9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A0648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A6788" w:rsidR="00A67F55" w:rsidRPr="00944D28" w:rsidRDefault="00A5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3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7DADA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5CAE3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A81D7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8C04F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11347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88D26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6D5F1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4B30D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FCBA0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FB9E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AE5DF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33C4A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F1D0E" w:rsidR="00B87ED3" w:rsidRPr="00944D28" w:rsidRDefault="00A5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4F386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2810D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4B6BA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71D2E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37FD4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D7905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B06AC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2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42427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73140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B2A09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0E1CC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A9439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8071C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4A1A9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7747" w:rsidR="00B87ED3" w:rsidRPr="00944D28" w:rsidRDefault="00A5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28453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C75FB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263E2" w:rsidR="00B87ED3" w:rsidRPr="00944D28" w:rsidRDefault="00A5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A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D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4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9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6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