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E7D8" w:rsidR="0061148E" w:rsidRPr="00944D28" w:rsidRDefault="00A31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0C75" w:rsidR="0061148E" w:rsidRPr="004A7085" w:rsidRDefault="00A31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B4CA3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CFD2E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4EFA1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4A935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871AB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C8793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F270E" w:rsidR="00A67F55" w:rsidRPr="00944D28" w:rsidRDefault="00A3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F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A33CE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8AD88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2CC86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BBF1D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FE64E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C8A9C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F33A" w:rsidR="00B87ED3" w:rsidRPr="00944D28" w:rsidRDefault="00A31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D80AD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966CA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7671A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71179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A3160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B25B4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A3B04" w:rsidR="00B87ED3" w:rsidRPr="00944D28" w:rsidRDefault="00A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38D1B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093A1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CC20E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D530D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27F92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2D2A8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9F975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B806F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57BF4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9797E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C7868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34B03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BC01D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16D79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6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A227F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4652F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DDD27" w:rsidR="00B87ED3" w:rsidRPr="00944D28" w:rsidRDefault="00A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7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8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7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31F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