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9952F" w:rsidR="0061148E" w:rsidRPr="00944D28" w:rsidRDefault="005A0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0D2B" w:rsidR="0061148E" w:rsidRPr="004A7085" w:rsidRDefault="005A0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D7AAA" w:rsidR="00A67F55" w:rsidRPr="00944D28" w:rsidRDefault="005A0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23E39" w:rsidR="00A67F55" w:rsidRPr="00944D28" w:rsidRDefault="005A0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C29B0" w:rsidR="00A67F55" w:rsidRPr="00944D28" w:rsidRDefault="005A0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67CC1" w:rsidR="00A67F55" w:rsidRPr="00944D28" w:rsidRDefault="005A0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F02B1" w:rsidR="00A67F55" w:rsidRPr="00944D28" w:rsidRDefault="005A0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80B53" w:rsidR="00A67F55" w:rsidRPr="00944D28" w:rsidRDefault="005A0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48E7C" w:rsidR="00A67F55" w:rsidRPr="00944D28" w:rsidRDefault="005A0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A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C625F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BB91F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0B431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B8A16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8B8E1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550ED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6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E5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54F8C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488A3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C599A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A7C7A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3605D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55014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B2ADD" w:rsidR="00B87ED3" w:rsidRPr="00944D28" w:rsidRDefault="005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8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88EEC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439F0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D5D0E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B3F2C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63559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5CC0E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A0AE0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5967" w:rsidR="00B87ED3" w:rsidRPr="00944D28" w:rsidRDefault="005A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3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953B3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0A954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7050D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6DD8B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D79E6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974A1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69B0A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3BF01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455BC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BFA2F" w:rsidR="00B87ED3" w:rsidRPr="00944D28" w:rsidRDefault="005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CF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5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3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C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9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0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0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5A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