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5D45" w:rsidR="0061148E" w:rsidRPr="00944D28" w:rsidRDefault="00D37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42F7" w:rsidR="0061148E" w:rsidRPr="004A7085" w:rsidRDefault="00D3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E717E" w:rsidR="00A67F55" w:rsidRPr="00944D28" w:rsidRDefault="00D3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100B4" w:rsidR="00A67F55" w:rsidRPr="00944D28" w:rsidRDefault="00D3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6CEBE" w:rsidR="00A67F55" w:rsidRPr="00944D28" w:rsidRDefault="00D3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9643E" w:rsidR="00A67F55" w:rsidRPr="00944D28" w:rsidRDefault="00D3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DF827" w:rsidR="00A67F55" w:rsidRPr="00944D28" w:rsidRDefault="00D3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DBFC0" w:rsidR="00A67F55" w:rsidRPr="00944D28" w:rsidRDefault="00D3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0E6EC" w:rsidR="00A67F55" w:rsidRPr="00944D28" w:rsidRDefault="00D3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C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B8249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F0253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B926D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7D261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6DF6D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A02BB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9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12F2E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B11A5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7E92C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DD6D3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73327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C3931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4FB38" w:rsidR="00B87ED3" w:rsidRPr="00944D28" w:rsidRDefault="00D3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14EB4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73EC0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A9833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4457A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6D7D1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0635C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1E269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7D84E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F2D22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D9E27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99989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9514B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BB24B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E4A68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43C1" w:rsidR="00B87ED3" w:rsidRPr="00944D28" w:rsidRDefault="00D37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F8256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C4786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8A506" w:rsidR="00B87ED3" w:rsidRPr="00944D28" w:rsidRDefault="00D3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9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C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8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D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B7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