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ACB1" w:rsidR="0061148E" w:rsidRPr="00944D28" w:rsidRDefault="00B33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BC9A" w:rsidR="0061148E" w:rsidRPr="004A7085" w:rsidRDefault="00B3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4D70F" w:rsidR="00A67F55" w:rsidRPr="00944D28" w:rsidRDefault="00B33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D5856" w:rsidR="00A67F55" w:rsidRPr="00944D28" w:rsidRDefault="00B33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D7A4D" w:rsidR="00A67F55" w:rsidRPr="00944D28" w:rsidRDefault="00B33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EF83A" w:rsidR="00A67F55" w:rsidRPr="00944D28" w:rsidRDefault="00B33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02FC7" w:rsidR="00A67F55" w:rsidRPr="00944D28" w:rsidRDefault="00B33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FCE93" w:rsidR="00A67F55" w:rsidRPr="00944D28" w:rsidRDefault="00B33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EC4D5" w:rsidR="00A67F55" w:rsidRPr="00944D28" w:rsidRDefault="00B33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F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7AC77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3EF0B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73317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57B0B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3454B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104E6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B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3D213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C4E8A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ACD3E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0F02A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C54C4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02FC7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8DA5C" w:rsidR="00B87ED3" w:rsidRPr="00944D28" w:rsidRDefault="00B3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0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C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9916A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6994A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F5DBE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4E569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322B1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1E7D7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6BF6E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F8A83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E8BA2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961BE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1C2DF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6456A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9F0CF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520B4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F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DF70E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CC94A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AB0B8" w:rsidR="00B87ED3" w:rsidRPr="00944D28" w:rsidRDefault="00B3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90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8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E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26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2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A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ED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