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8B13" w:rsidR="0061148E" w:rsidRPr="00944D28" w:rsidRDefault="00E15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AEC2" w:rsidR="0061148E" w:rsidRPr="004A7085" w:rsidRDefault="00E15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D8251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2DF50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FBCE3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8235C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8904A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D6967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9D71B" w:rsidR="00A67F55" w:rsidRPr="00944D28" w:rsidRDefault="00E15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1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1AC45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7A703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7CCA1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2AB26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B68B9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0E43B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9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0A490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FF7CF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B816D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5EF6F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B8694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7117B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D3EA9" w:rsidR="00B87ED3" w:rsidRPr="00944D28" w:rsidRDefault="00E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691C2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8E720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77831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573F2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BBF00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E37A0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F3981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043A2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8BAE7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F8671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7428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2FCD3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F9C73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5D8A1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CAD43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E7125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DF40F" w:rsidR="00B87ED3" w:rsidRPr="00944D28" w:rsidRDefault="00E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8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2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D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3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8744" w:rsidR="00B87ED3" w:rsidRPr="00944D28" w:rsidRDefault="00E1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