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1F0A" w:rsidR="0061148E" w:rsidRPr="00944D28" w:rsidRDefault="00E03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773DD" w:rsidR="0061148E" w:rsidRPr="004A7085" w:rsidRDefault="00E03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67B5D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4828A7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A4CF0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684AB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F3FA7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6DA38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E07FB" w:rsidR="00A67F55" w:rsidRPr="00944D28" w:rsidRDefault="00E03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4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0802A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C0572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4AE47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9CE34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77D5B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1C094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99C27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63F46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94D37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98A92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3B38F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7A32A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8C38A" w:rsidR="00B87ED3" w:rsidRPr="00944D28" w:rsidRDefault="00E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1488A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38A78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85FFB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6347B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FBE27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841C3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8142D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E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F11DC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D8E7E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446AB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46CA7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18C16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BCFB4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FA32F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76B90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31819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B9CB8" w:rsidR="00B87ED3" w:rsidRPr="00944D28" w:rsidRDefault="00E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E5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5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B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2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8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B5F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