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274D" w:rsidR="0061148E" w:rsidRPr="00944D28" w:rsidRDefault="000A2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AB7D" w:rsidR="0061148E" w:rsidRPr="004A7085" w:rsidRDefault="000A2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C7781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A6753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B9BFD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7542D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62BF3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26B52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6054F" w:rsidR="00A67F55" w:rsidRPr="00944D28" w:rsidRDefault="000A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D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AE089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02D70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E9C80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C2157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5991E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9EDE2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8A7D" w:rsidR="00B87ED3" w:rsidRPr="00944D28" w:rsidRDefault="000A2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EAB2D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068E6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69227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39099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44C9D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906C5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DC689" w:rsidR="00B87ED3" w:rsidRPr="00944D28" w:rsidRDefault="000A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A6C52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CCC04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D784C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27ADB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A4B3F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B854B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10C52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B2B12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A4F10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629CE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F279E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50B41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EC654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AFA24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957E6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075B4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E01D9" w:rsidR="00B87ED3" w:rsidRPr="00944D28" w:rsidRDefault="000A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E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B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9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C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E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