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372C1" w:rsidR="0061148E" w:rsidRPr="00944D28" w:rsidRDefault="00102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C182" w:rsidR="0061148E" w:rsidRPr="004A7085" w:rsidRDefault="00102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5D9D7" w:rsidR="00A67F55" w:rsidRPr="00944D28" w:rsidRDefault="0010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FD445" w:rsidR="00A67F55" w:rsidRPr="00944D28" w:rsidRDefault="0010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D440A" w:rsidR="00A67F55" w:rsidRPr="00944D28" w:rsidRDefault="0010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61451" w:rsidR="00A67F55" w:rsidRPr="00944D28" w:rsidRDefault="0010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1ED15" w:rsidR="00A67F55" w:rsidRPr="00944D28" w:rsidRDefault="0010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C6C82" w:rsidR="00A67F55" w:rsidRPr="00944D28" w:rsidRDefault="0010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B06C5" w:rsidR="00A67F55" w:rsidRPr="00944D28" w:rsidRDefault="0010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AA8A4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53399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15FFA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C6F0D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6B547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9BA9D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46A80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4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6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D4EBB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CC95A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D8163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C5850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E90F5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9A337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F8428" w:rsidR="00B87ED3" w:rsidRPr="00944D28" w:rsidRDefault="0010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835D0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C3603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04F05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DADE9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98073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F1D07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59AD4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A8ABF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1F9B2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A9FB1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7A20E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17088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A662E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7C42E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D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9E3B5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219B4" w:rsidR="00B87ED3" w:rsidRPr="00944D28" w:rsidRDefault="0010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0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2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5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A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0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5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ED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