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0FDC" w:rsidR="0061148E" w:rsidRPr="00944D28" w:rsidRDefault="00ED6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DC00" w:rsidR="0061148E" w:rsidRPr="004A7085" w:rsidRDefault="00ED6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A9FAF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151EF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7C7B6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17443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87702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7300F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F1521" w:rsidR="00A67F55" w:rsidRPr="00944D28" w:rsidRDefault="00ED6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C6D24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E4E39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C6441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C0F1A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5BFCE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438D7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D707A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9416" w:rsidR="00B87ED3" w:rsidRPr="00944D28" w:rsidRDefault="00ED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50C0D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CE7DF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B296F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D6A5A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61F56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E4ABF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97074" w:rsidR="00B87ED3" w:rsidRPr="00944D28" w:rsidRDefault="00ED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DF3D7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82B28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53394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6325C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A8259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AD8FB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3A697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FA58F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62733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07137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12C54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899BD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C415B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99E38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3391E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6DBEA" w:rsidR="00B87ED3" w:rsidRPr="00944D28" w:rsidRDefault="00ED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7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E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5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CD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4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ED60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