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35BF" w:rsidR="0061148E" w:rsidRPr="00944D28" w:rsidRDefault="00FD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3922" w:rsidR="0061148E" w:rsidRPr="004A7085" w:rsidRDefault="00FD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3D9D8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17517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EF968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81F42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AD194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69D6B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899E8" w:rsidR="00A67F55" w:rsidRPr="00944D28" w:rsidRDefault="00FD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B1F14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88871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309A0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32157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7110E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C3D58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E2F53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7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36FCE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6F313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4E7F5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B9677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C3D6A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528A4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12B73" w:rsidR="00B87ED3" w:rsidRPr="00944D28" w:rsidRDefault="00FD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63E26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7D70F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6C1AF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80E8C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97B8F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2BC03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7F3FE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77FEB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F6F13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48CFB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97D39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067BB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4A6FC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AD8C0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9BD3D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7BD54" w:rsidR="00B87ED3" w:rsidRPr="00944D28" w:rsidRDefault="00FD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E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0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9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2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E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