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50A6" w:rsidR="0061148E" w:rsidRPr="00944D28" w:rsidRDefault="001F1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98F8" w:rsidR="0061148E" w:rsidRPr="004A7085" w:rsidRDefault="001F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02AD3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F31CA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5AE9F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3D95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32E47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67C1F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97C95" w:rsidR="00A67F55" w:rsidRPr="00944D28" w:rsidRDefault="001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AC2C0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94DE3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1DA3F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45F91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2FFBD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DDCA3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57F1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30244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5D455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F06EF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59D58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37BC6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2EC77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F0445" w:rsidR="00B87ED3" w:rsidRPr="00944D28" w:rsidRDefault="001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67FE0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4066F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79843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899AD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BF677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512ED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F3FE2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17E5" w:rsidR="00B87ED3" w:rsidRPr="00944D28" w:rsidRDefault="001F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D294B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5541C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EBEEC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212B0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98670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E4159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5995E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9702C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0DBAE" w:rsidR="00B87ED3" w:rsidRPr="00944D28" w:rsidRDefault="001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3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4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9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2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2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1F1A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