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FE62E" w:rsidR="0061148E" w:rsidRPr="00944D28" w:rsidRDefault="0017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046E" w:rsidR="0061148E" w:rsidRPr="004A7085" w:rsidRDefault="0017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16998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59A8A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366E7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4ECCD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643D5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47496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C0969" w:rsidR="00A67F55" w:rsidRPr="00944D28" w:rsidRDefault="001715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FA911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81467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29164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B8405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C3D78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65680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623EB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FF51D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822B5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03F47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8FA86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3AF99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6191C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FF2A5" w:rsidR="00B87ED3" w:rsidRPr="00944D28" w:rsidRDefault="001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BE4AA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DA958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65D0E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ECD41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DC274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5017A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EA5A9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D87FD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37694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22210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51484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07D14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A9B0D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82BE7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D86EB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50FD0" w:rsidR="00B87ED3" w:rsidRPr="00944D28" w:rsidRDefault="001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6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C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E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3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6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2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0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5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