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9290" w:rsidR="0061148E" w:rsidRPr="00944D28" w:rsidRDefault="00C43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4016" w:rsidR="0061148E" w:rsidRPr="004A7085" w:rsidRDefault="00C43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82D17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AAAAC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FD257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56791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322F9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EA8D2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9B3DA" w:rsidR="00A67F55" w:rsidRPr="00944D28" w:rsidRDefault="00C43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5946AF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38CDC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5AEC7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E9EF6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E90F1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437C3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C09C4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7C52" w:rsidR="00B87ED3" w:rsidRPr="00944D28" w:rsidRDefault="00C43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5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263C6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D85FF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6013F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BEABF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28A79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E5051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DF16F" w:rsidR="00B87ED3" w:rsidRPr="00944D28" w:rsidRDefault="00C4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44338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A4399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F2E6A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63275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56472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2DF6C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A5CB7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39DE" w:rsidR="00B87ED3" w:rsidRPr="00944D28" w:rsidRDefault="00C4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0112B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F31F7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53348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EB402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F89CD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1C206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C3375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AC447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B7898" w:rsidR="00B87ED3" w:rsidRPr="00944D28" w:rsidRDefault="00C4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F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C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1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2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D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A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E5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