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217F" w:rsidR="0061148E" w:rsidRPr="00944D28" w:rsidRDefault="00B96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774D2" w:rsidR="0061148E" w:rsidRPr="004A7085" w:rsidRDefault="00B96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72028" w:rsidR="00A67F55" w:rsidRPr="00944D28" w:rsidRDefault="00B9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0585C" w:rsidR="00A67F55" w:rsidRPr="00944D28" w:rsidRDefault="00B9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FFE86" w:rsidR="00A67F55" w:rsidRPr="00944D28" w:rsidRDefault="00B9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92167" w:rsidR="00A67F55" w:rsidRPr="00944D28" w:rsidRDefault="00B9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F8541" w:rsidR="00A67F55" w:rsidRPr="00944D28" w:rsidRDefault="00B9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956A4" w:rsidR="00A67F55" w:rsidRPr="00944D28" w:rsidRDefault="00B9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C0A28" w:rsidR="00A67F55" w:rsidRPr="00944D28" w:rsidRDefault="00B9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954EF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7ACBD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7B7D9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C53E4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F165C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7E29C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80D97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4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E2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F7E84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CF18E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0A158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40354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CDBF5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AB8A1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34F91" w:rsidR="00B87ED3" w:rsidRPr="00944D28" w:rsidRDefault="00B9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64822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9CA53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0F014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25301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5A054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F7C5F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BE070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C9DB7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9E1B0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21E30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4F7DE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0304C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8429B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8664D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A51EE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4797F" w:rsidR="00B87ED3" w:rsidRPr="00944D28" w:rsidRDefault="00B9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4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F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6A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3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8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23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