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50A4" w:rsidR="0061148E" w:rsidRPr="00944D28" w:rsidRDefault="0084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3494" w:rsidR="0061148E" w:rsidRPr="004A7085" w:rsidRDefault="0084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50BC0" w:rsidR="00A67F55" w:rsidRPr="00944D28" w:rsidRDefault="0084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7E80B" w:rsidR="00A67F55" w:rsidRPr="00944D28" w:rsidRDefault="0084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B73F6" w:rsidR="00A67F55" w:rsidRPr="00944D28" w:rsidRDefault="0084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0EE6E" w:rsidR="00A67F55" w:rsidRPr="00944D28" w:rsidRDefault="0084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13FD5" w:rsidR="00A67F55" w:rsidRPr="00944D28" w:rsidRDefault="0084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9ED33" w:rsidR="00A67F55" w:rsidRPr="00944D28" w:rsidRDefault="0084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6FF21" w:rsidR="00A67F55" w:rsidRPr="00944D28" w:rsidRDefault="00847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FE95F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81157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057DF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B22B5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45A72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D38EB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6D0D9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0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BF79E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633C9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B6BB9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35AC9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25B0D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97910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C895F" w:rsidR="00B87ED3" w:rsidRPr="00944D28" w:rsidRDefault="0084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0F08B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1D947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16C0E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C14BD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2F650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56CE3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AA743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23A7B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558B8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36C7D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EDDA2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6AEE7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E0478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08C47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75F2F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F58BC" w:rsidR="00B87ED3" w:rsidRPr="00944D28" w:rsidRDefault="0084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43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0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3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9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C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475C" w:rsidR="00B87ED3" w:rsidRPr="00944D28" w:rsidRDefault="0084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B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