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D4840" w:rsidR="0061148E" w:rsidRPr="00944D28" w:rsidRDefault="009F4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943F" w:rsidR="0061148E" w:rsidRPr="004A7085" w:rsidRDefault="009F4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54D13" w:rsidR="00A67F55" w:rsidRPr="00944D28" w:rsidRDefault="009F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7A19F" w:rsidR="00A67F55" w:rsidRPr="00944D28" w:rsidRDefault="009F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5F0AB" w:rsidR="00A67F55" w:rsidRPr="00944D28" w:rsidRDefault="009F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16726B" w:rsidR="00A67F55" w:rsidRPr="00944D28" w:rsidRDefault="009F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23220" w:rsidR="00A67F55" w:rsidRPr="00944D28" w:rsidRDefault="009F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FF7CF" w:rsidR="00A67F55" w:rsidRPr="00944D28" w:rsidRDefault="009F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2139A" w:rsidR="00A67F55" w:rsidRPr="00944D28" w:rsidRDefault="009F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AFA21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9B447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AB1E1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8EBE5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7C4D1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C3B02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D4A01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5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6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CC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D7DF7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6A4BE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65683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49ED4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C958C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18197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44985" w:rsidR="00B87ED3" w:rsidRPr="00944D28" w:rsidRDefault="009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6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5ABAE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11B0C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07EC8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10DD3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C3CEA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40B45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7F20E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8AED1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4964F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160D5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B4ED3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A3D87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2E17E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CA107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C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B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66CE3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87406" w:rsidR="00B87ED3" w:rsidRPr="00944D28" w:rsidRDefault="009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DB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9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AF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3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24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47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