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F2BD" w:rsidR="0061148E" w:rsidRPr="00944D28" w:rsidRDefault="00C61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D4D2" w:rsidR="0061148E" w:rsidRPr="004A7085" w:rsidRDefault="00C61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02FF3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42267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F8937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7D372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4ED49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D0F0C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9735A" w:rsidR="00A67F55" w:rsidRPr="00944D28" w:rsidRDefault="00C6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F461C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8D7F9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DFC79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6599A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55BE4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5CB1A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5C9BD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3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EF158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F3818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E7389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D5106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7B631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F886F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37F99" w:rsidR="00B87ED3" w:rsidRPr="00944D28" w:rsidRDefault="00C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61D75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C44D3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40410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1C435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C38AD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08BC1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7C0E6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0A6E4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5E2BF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1E396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202C7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D9663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26E9E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8F6B3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98248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A53C2" w:rsidR="00B87ED3" w:rsidRPr="00944D28" w:rsidRDefault="00C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6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0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B8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F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B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161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