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D0C0" w:rsidR="0061148E" w:rsidRPr="00944D28" w:rsidRDefault="00AC4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7E36" w:rsidR="0061148E" w:rsidRPr="004A7085" w:rsidRDefault="00AC4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18CD3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EF846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6D313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0860A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E4ABB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713D1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D9D14" w:rsidR="00A67F55" w:rsidRPr="00944D28" w:rsidRDefault="00AC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27396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604DA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9A507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CCCFE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C9246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85417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6ACE4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CB29" w:rsidR="00B87ED3" w:rsidRPr="00944D28" w:rsidRDefault="00AC4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9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2DEDA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8C669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0111A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9B859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91C27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94D3A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937A2" w:rsidR="00B87ED3" w:rsidRPr="00944D28" w:rsidRDefault="00AC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9255E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A4A8E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9F7A3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A38C7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250BE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F7044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BD44C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40126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AA478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5B2A4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EF4BE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951A0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CE7CC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14217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1043" w:rsidR="00B87ED3" w:rsidRPr="00944D28" w:rsidRDefault="00AC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3C643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8BEA1" w:rsidR="00B87ED3" w:rsidRPr="00944D28" w:rsidRDefault="00AC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B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7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C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A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4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AC445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