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46E1" w:rsidR="0061148E" w:rsidRPr="00944D28" w:rsidRDefault="00237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7F60" w:rsidR="0061148E" w:rsidRPr="004A7085" w:rsidRDefault="00237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E4315" w:rsidR="00A67F55" w:rsidRPr="00944D28" w:rsidRDefault="0023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7487A" w:rsidR="00A67F55" w:rsidRPr="00944D28" w:rsidRDefault="0023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4F27D" w:rsidR="00A67F55" w:rsidRPr="00944D28" w:rsidRDefault="0023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06FEE" w:rsidR="00A67F55" w:rsidRPr="00944D28" w:rsidRDefault="0023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F01B7" w:rsidR="00A67F55" w:rsidRPr="00944D28" w:rsidRDefault="0023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A7CEF" w:rsidR="00A67F55" w:rsidRPr="00944D28" w:rsidRDefault="0023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E2A2B" w:rsidR="00A67F55" w:rsidRPr="00944D28" w:rsidRDefault="0023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1016A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D655C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42693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08FE2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CEEC4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2DAC8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036B2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3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DFEBB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FDA00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637E5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1F928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FB30C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327B6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3E544" w:rsidR="00B87ED3" w:rsidRPr="00944D28" w:rsidRDefault="0023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B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98807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680EE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EF4D7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14D51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2F05F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F039D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37F01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F0FFE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1CD00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7A697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06FF9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34F4D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E7DE9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920B4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90F7C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89BC6" w:rsidR="00B87ED3" w:rsidRPr="00944D28" w:rsidRDefault="0023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B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6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5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D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4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3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52F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