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1BF1" w:rsidR="0061148E" w:rsidRPr="00944D28" w:rsidRDefault="00227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E185" w:rsidR="0061148E" w:rsidRPr="004A7085" w:rsidRDefault="00227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63862" w:rsidR="00A67F55" w:rsidRPr="00944D28" w:rsidRDefault="0022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7C0FA" w:rsidR="00A67F55" w:rsidRPr="00944D28" w:rsidRDefault="0022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3015F" w:rsidR="00A67F55" w:rsidRPr="00944D28" w:rsidRDefault="0022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ABF44" w:rsidR="00A67F55" w:rsidRPr="00944D28" w:rsidRDefault="0022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E4ABC" w:rsidR="00A67F55" w:rsidRPr="00944D28" w:rsidRDefault="0022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A9386" w:rsidR="00A67F55" w:rsidRPr="00944D28" w:rsidRDefault="0022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46639" w:rsidR="00A67F55" w:rsidRPr="00944D28" w:rsidRDefault="00227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4371A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366EF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A6CD3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43E02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F2802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81610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C28BE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3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3D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FC418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0A29F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207DA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E5263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487EB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0F7B5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A3B59" w:rsidR="00B87ED3" w:rsidRPr="00944D28" w:rsidRDefault="0022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568DB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82118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57E37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9A71C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E47F9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E81BE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ACDE1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4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89374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CFBC3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76397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2620D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1CEFF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556F0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3A2A7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97148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9BED5" w:rsidR="00B87ED3" w:rsidRPr="00944D28" w:rsidRDefault="0022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A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1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4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8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B8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B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A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2279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