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4D45" w:rsidR="0061148E" w:rsidRPr="00944D28" w:rsidRDefault="00490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786B" w:rsidR="0061148E" w:rsidRPr="004A7085" w:rsidRDefault="00490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85CC7" w:rsidR="00A67F55" w:rsidRPr="00944D28" w:rsidRDefault="0049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AE176" w:rsidR="00A67F55" w:rsidRPr="00944D28" w:rsidRDefault="0049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CCC92" w:rsidR="00A67F55" w:rsidRPr="00944D28" w:rsidRDefault="0049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BF267" w:rsidR="00A67F55" w:rsidRPr="00944D28" w:rsidRDefault="0049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074A1" w:rsidR="00A67F55" w:rsidRPr="00944D28" w:rsidRDefault="0049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6388A" w:rsidR="00A67F55" w:rsidRPr="00944D28" w:rsidRDefault="0049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97F32" w:rsidR="00A67F55" w:rsidRPr="00944D28" w:rsidRDefault="0049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FD189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6ACDF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C8E17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E5F77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94D1E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73BE3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5145E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9112" w:rsidR="00B87ED3" w:rsidRPr="00944D28" w:rsidRDefault="00490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F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105B1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5785D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C1973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2BB9C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3BC31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5CFFB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BD353" w:rsidR="00B87ED3" w:rsidRPr="00944D28" w:rsidRDefault="0049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4587" w:rsidR="00B87ED3" w:rsidRPr="00944D28" w:rsidRDefault="00490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DF56F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E6780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F1151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1E5D6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911A3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B3199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66B4B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7AD39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A3E23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D970B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C8932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A3C66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D27A9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B5F5F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8219" w:rsidR="00B87ED3" w:rsidRPr="00944D28" w:rsidRDefault="00490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452D1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A2F92" w:rsidR="00B87ED3" w:rsidRPr="00944D28" w:rsidRDefault="0049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2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3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9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9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5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63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