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1F9CD" w:rsidR="0061148E" w:rsidRPr="00944D28" w:rsidRDefault="009E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706C" w:rsidR="0061148E" w:rsidRPr="004A7085" w:rsidRDefault="009E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32E6D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4742D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7B481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041DE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C94E9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C661D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C25B2" w:rsidR="00A67F55" w:rsidRPr="00944D28" w:rsidRDefault="009E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0BD70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53CA0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3BAE9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775AB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A7366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F3256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0469A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EBD5" w:rsidR="00B87ED3" w:rsidRPr="00944D28" w:rsidRDefault="009E0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8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EEBB5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09CC6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A9752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1C1BA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FB719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FD01D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BC352" w:rsidR="00B87ED3" w:rsidRPr="00944D28" w:rsidRDefault="009E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17EBC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E967E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BD4A4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3018D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BDFAC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8CA2D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26235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A5B65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0AEF5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CBCF9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893DB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E9060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C874C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49510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C3090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ADAC4" w:rsidR="00B87ED3" w:rsidRPr="00944D28" w:rsidRDefault="009E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A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E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D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5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4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B7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