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7E1B" w:rsidR="0061148E" w:rsidRPr="00944D28" w:rsidRDefault="00F35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88DD" w:rsidR="0061148E" w:rsidRPr="004A7085" w:rsidRDefault="00F35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96F8E" w:rsidR="00A67F55" w:rsidRPr="00944D28" w:rsidRDefault="00F3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7B813" w:rsidR="00A67F55" w:rsidRPr="00944D28" w:rsidRDefault="00F3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5A5A7" w:rsidR="00A67F55" w:rsidRPr="00944D28" w:rsidRDefault="00F3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6EA2D" w:rsidR="00A67F55" w:rsidRPr="00944D28" w:rsidRDefault="00F3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47DF7" w:rsidR="00A67F55" w:rsidRPr="00944D28" w:rsidRDefault="00F3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BD2D6" w:rsidR="00A67F55" w:rsidRPr="00944D28" w:rsidRDefault="00F3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39B91" w:rsidR="00A67F55" w:rsidRPr="00944D28" w:rsidRDefault="00F35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E9958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08967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AB8BA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CCF9E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7F777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978A2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78F61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D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3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919E0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2B2E0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962B4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5B734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0BDA0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65872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36410" w:rsidR="00B87ED3" w:rsidRPr="00944D28" w:rsidRDefault="00F3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4D9D0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7AA14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273C1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59DBF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219D0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42EB8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36209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384FE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9F334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5778A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76970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84621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FC57E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58A86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A741B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4D642" w:rsidR="00B87ED3" w:rsidRPr="00944D28" w:rsidRDefault="00F3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1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9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C5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4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2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5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