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1690" w:rsidR="0061148E" w:rsidRPr="00944D28" w:rsidRDefault="00714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2C375" w:rsidR="0061148E" w:rsidRPr="004A7085" w:rsidRDefault="00714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F6747" w:rsidR="00A67F55" w:rsidRPr="00944D28" w:rsidRDefault="0071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849C3" w:rsidR="00A67F55" w:rsidRPr="00944D28" w:rsidRDefault="0071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03A32" w:rsidR="00A67F55" w:rsidRPr="00944D28" w:rsidRDefault="0071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1EAEC" w:rsidR="00A67F55" w:rsidRPr="00944D28" w:rsidRDefault="0071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DA8F9" w:rsidR="00A67F55" w:rsidRPr="00944D28" w:rsidRDefault="0071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7094C" w:rsidR="00A67F55" w:rsidRPr="00944D28" w:rsidRDefault="0071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2D98F" w:rsidR="00A67F55" w:rsidRPr="00944D28" w:rsidRDefault="0071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A9691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A0AEC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F45CB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115BF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B1944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EF12E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8A866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4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DDAB5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AA890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7306C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BF1DB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9AC4D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B9ABD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B7609" w:rsidR="00B87ED3" w:rsidRPr="00944D28" w:rsidRDefault="0071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61418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56491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83DCB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8944C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7565E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4A4D1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7D547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FB098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5A648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07413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9A004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1DE7D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424AF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668EC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3615F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5C1AD" w:rsidR="00B87ED3" w:rsidRPr="00944D28" w:rsidRDefault="0071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E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3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5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9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D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7141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