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127F0" w:rsidR="0061148E" w:rsidRPr="008F69F5" w:rsidRDefault="00931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D261" w:rsidR="0061148E" w:rsidRPr="008F69F5" w:rsidRDefault="00931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70E046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AAAFB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9EC56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44987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4332F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26896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CEE96" w:rsidR="00B87ED3" w:rsidRPr="008F69F5" w:rsidRDefault="00931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FA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5AA78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B7532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DA274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6BB0C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57E8D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B1A23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2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7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FBDE7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B91DF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DFB6F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F07C4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60540D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57408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36745" w:rsidR="00B87ED3" w:rsidRPr="008F69F5" w:rsidRDefault="00931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1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46813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DCF4B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24350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40FC5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5FE05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D9629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7634D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22B4B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A128D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13380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F0776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3B745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E6C49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FC048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ABF5D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D05BC5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F39A7" w:rsidR="00B87ED3" w:rsidRPr="008F69F5" w:rsidRDefault="00931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11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37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2D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45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F10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2024-06-12T04:01:00.0000000Z</dcterms:modified>
</coreProperties>
</file>