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F494" w:rsidR="0061148E" w:rsidRPr="008F69F5" w:rsidRDefault="00C02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562EB" w:rsidR="0061148E" w:rsidRPr="008F69F5" w:rsidRDefault="00C02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926CA" w:rsidR="00B87ED3" w:rsidRPr="008F69F5" w:rsidRDefault="00C02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25209" w:rsidR="00B87ED3" w:rsidRPr="008F69F5" w:rsidRDefault="00C02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7769D" w:rsidR="00B87ED3" w:rsidRPr="008F69F5" w:rsidRDefault="00C02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FDBA8" w:rsidR="00B87ED3" w:rsidRPr="008F69F5" w:rsidRDefault="00C02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56D26" w:rsidR="00B87ED3" w:rsidRPr="008F69F5" w:rsidRDefault="00C02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E668B" w:rsidR="00B87ED3" w:rsidRPr="008F69F5" w:rsidRDefault="00C02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08DCB" w:rsidR="00B87ED3" w:rsidRPr="008F69F5" w:rsidRDefault="00C02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0BD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B1658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42701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EB42B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B2FAF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9D8D0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C0462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3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BB0C" w:rsidR="00B87ED3" w:rsidRPr="00944D28" w:rsidRDefault="00C02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2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0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14E64" w:rsidR="00B87ED3" w:rsidRPr="00944D28" w:rsidRDefault="00C02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B1B4A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AA6AB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E08CB7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D768D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B77CD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704E6D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CB184" w:rsidR="00B87ED3" w:rsidRPr="008F69F5" w:rsidRDefault="00C0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9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23ABA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817E5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2CA7A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D4847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C412B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B1AE1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B54B7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9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3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E168F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26FFF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50680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0655D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F074A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93721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5F0D7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7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F3E97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F0125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C7F62" w:rsidR="00B87ED3" w:rsidRPr="008F69F5" w:rsidRDefault="00C0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333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E2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0B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27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B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F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9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D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4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F4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2024-06-12T02:41:00.0000000Z</dcterms:modified>
</coreProperties>
</file>