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F3DC" w:rsidR="0061148E" w:rsidRPr="008F69F5" w:rsidRDefault="006C60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A4FA" w:rsidR="0061148E" w:rsidRPr="008F69F5" w:rsidRDefault="006C60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1C7DF" w:rsidR="00B87ED3" w:rsidRPr="008F69F5" w:rsidRDefault="006C6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1B55B" w:rsidR="00B87ED3" w:rsidRPr="008F69F5" w:rsidRDefault="006C6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D946D" w:rsidR="00B87ED3" w:rsidRPr="008F69F5" w:rsidRDefault="006C6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DCDA6" w:rsidR="00B87ED3" w:rsidRPr="008F69F5" w:rsidRDefault="006C6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EB987" w:rsidR="00B87ED3" w:rsidRPr="008F69F5" w:rsidRDefault="006C6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7BF94" w:rsidR="00B87ED3" w:rsidRPr="008F69F5" w:rsidRDefault="006C6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18A0D" w:rsidR="00B87ED3" w:rsidRPr="008F69F5" w:rsidRDefault="006C6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00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EB6FA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11E49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B3951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C4A78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84044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B9139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0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60E98" w:rsidR="00B87ED3" w:rsidRPr="00944D28" w:rsidRDefault="006C6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EF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12D8A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2ED0F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DA455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55FF6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062CA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F0092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15441" w:rsidR="00B87ED3" w:rsidRPr="008F69F5" w:rsidRDefault="006C6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D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5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A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0507C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59EF4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33661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54A85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A6675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26653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B6F2C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C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7ADF0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333E1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577DB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CFE2F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EC9E7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0C4C4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86B4E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3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0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6AE20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490D3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8FB3C" w:rsidR="00B87ED3" w:rsidRPr="008F69F5" w:rsidRDefault="006C6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43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A7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F6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8E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5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8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B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41F1B"/>
    <w:rsid w:val="00677F71"/>
    <w:rsid w:val="006B5100"/>
    <w:rsid w:val="006C60D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2025-07-19T23:14:00.0000000Z</dcterms:modified>
</coreProperties>
</file>