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8D3D" w:rsidR="0061148E" w:rsidRPr="008F69F5" w:rsidRDefault="00C20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6B03" w:rsidR="0061148E" w:rsidRPr="008F69F5" w:rsidRDefault="00C20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AE267" w:rsidR="00B87ED3" w:rsidRPr="008F69F5" w:rsidRDefault="00C20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CAC89" w:rsidR="00B87ED3" w:rsidRPr="008F69F5" w:rsidRDefault="00C20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9F7BA" w:rsidR="00B87ED3" w:rsidRPr="008F69F5" w:rsidRDefault="00C20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F3552" w:rsidR="00B87ED3" w:rsidRPr="008F69F5" w:rsidRDefault="00C20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5FFE2" w:rsidR="00B87ED3" w:rsidRPr="008F69F5" w:rsidRDefault="00C20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1D2F1" w:rsidR="00B87ED3" w:rsidRPr="008F69F5" w:rsidRDefault="00C20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55E86" w:rsidR="00B87ED3" w:rsidRPr="008F69F5" w:rsidRDefault="00C20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53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584DF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E85D4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B33FD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E8A5E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A8824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52278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162A" w:rsidR="00B87ED3" w:rsidRPr="00944D28" w:rsidRDefault="00C20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5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1B50B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0217C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FB507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88162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95165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AB7EE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DABFF" w:rsidR="00B87ED3" w:rsidRPr="008F69F5" w:rsidRDefault="00C20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175F9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1A422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5A7B9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DBA07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43797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A44ED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EF7B8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81031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71DC6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8E922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DFAF9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2C784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A2945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EFC45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5E713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C1839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111FE" w:rsidR="00B87ED3" w:rsidRPr="008F69F5" w:rsidRDefault="00C20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73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B0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67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B0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40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