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152A" w:rsidR="0061148E" w:rsidRPr="008F69F5" w:rsidRDefault="00F423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27256" w:rsidR="0061148E" w:rsidRPr="008F69F5" w:rsidRDefault="00F423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810CD" w:rsidR="00B87ED3" w:rsidRPr="008F69F5" w:rsidRDefault="00F42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663C5" w:rsidR="00B87ED3" w:rsidRPr="008F69F5" w:rsidRDefault="00F42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56524" w:rsidR="00B87ED3" w:rsidRPr="008F69F5" w:rsidRDefault="00F42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569F5" w:rsidR="00B87ED3" w:rsidRPr="008F69F5" w:rsidRDefault="00F42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84B36" w:rsidR="00B87ED3" w:rsidRPr="008F69F5" w:rsidRDefault="00F42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EA9FD" w:rsidR="00B87ED3" w:rsidRPr="008F69F5" w:rsidRDefault="00F42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58401" w:rsidR="00B87ED3" w:rsidRPr="008F69F5" w:rsidRDefault="00F42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92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462BE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0A3B0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35479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784C9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940BC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6CAEA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A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4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ED42" w:rsidR="00B87ED3" w:rsidRPr="00944D28" w:rsidRDefault="00F42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33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D278D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1A843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2CA2D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E0B40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79EF4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DB08E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E93F1" w:rsidR="00B87ED3" w:rsidRPr="008F69F5" w:rsidRDefault="00F42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9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1DDDC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72C34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58DA0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A0B6F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81200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F2A6F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F1A76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B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9A1F4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93C1F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F5CC1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9EE15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A922A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769DA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0F09D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CC40E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8FD7A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D0962" w:rsidR="00B87ED3" w:rsidRPr="008F69F5" w:rsidRDefault="00F42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35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28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FF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B5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A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4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3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2024-06-11T23:18:00.0000000Z</dcterms:modified>
</coreProperties>
</file>