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7A17" w:rsidR="0061148E" w:rsidRPr="008F69F5" w:rsidRDefault="00221B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08499" w:rsidR="0061148E" w:rsidRPr="008F69F5" w:rsidRDefault="00221B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7D3D8" w:rsidR="00B87ED3" w:rsidRPr="008F69F5" w:rsidRDefault="0022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37346" w:rsidR="00B87ED3" w:rsidRPr="008F69F5" w:rsidRDefault="0022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41F68" w:rsidR="00B87ED3" w:rsidRPr="008F69F5" w:rsidRDefault="0022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F6528" w:rsidR="00B87ED3" w:rsidRPr="008F69F5" w:rsidRDefault="0022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8E4EB7" w:rsidR="00B87ED3" w:rsidRPr="008F69F5" w:rsidRDefault="0022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CB97D0" w:rsidR="00B87ED3" w:rsidRPr="008F69F5" w:rsidRDefault="0022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E41BC" w:rsidR="00B87ED3" w:rsidRPr="008F69F5" w:rsidRDefault="00221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BB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AFE3E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B5D0D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F82C1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A435D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4D282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449FE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8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B234" w:rsidR="00B87ED3" w:rsidRPr="00944D28" w:rsidRDefault="00221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C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79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AE97A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3D1B7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AF879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B6E2D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35E27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5DF4A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19B49" w:rsidR="00B87ED3" w:rsidRPr="008F69F5" w:rsidRDefault="00221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B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B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8D6D0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126C3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F1D97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E9323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E2FE4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ECFC8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5401F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8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5EB1D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AC92C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5BA33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214D5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73595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02318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09040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9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6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F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F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F4959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05B60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854D2" w:rsidR="00B87ED3" w:rsidRPr="008F69F5" w:rsidRDefault="00221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04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E3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94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CD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D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B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A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5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B02"/>
    <w:rsid w:val="002445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2025-07-19T09:14:00.0000000Z</dcterms:modified>
</coreProperties>
</file>