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5E6A" w:rsidR="0061148E" w:rsidRPr="008F69F5" w:rsidRDefault="00A078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8A8E" w:rsidR="0061148E" w:rsidRPr="008F69F5" w:rsidRDefault="00A078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A3579" w:rsidR="00B87ED3" w:rsidRPr="008F69F5" w:rsidRDefault="00A0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77EB6" w:rsidR="00B87ED3" w:rsidRPr="008F69F5" w:rsidRDefault="00A0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94287" w:rsidR="00B87ED3" w:rsidRPr="008F69F5" w:rsidRDefault="00A0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835AE" w:rsidR="00B87ED3" w:rsidRPr="008F69F5" w:rsidRDefault="00A0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B8D13" w:rsidR="00B87ED3" w:rsidRPr="008F69F5" w:rsidRDefault="00A0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38EBD" w:rsidR="00B87ED3" w:rsidRPr="008F69F5" w:rsidRDefault="00A0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30E67" w:rsidR="00B87ED3" w:rsidRPr="008F69F5" w:rsidRDefault="00A07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82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B19E8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61134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0511F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76DBE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76BD5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F54C4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9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F5BF9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C64DF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9B1B6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AAB70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D446A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E8257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07D46" w:rsidR="00B87ED3" w:rsidRPr="008F69F5" w:rsidRDefault="00A07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89703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DBE89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86647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A37B3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AA453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C8F09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CBE7A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8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4CD2A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F5DD3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8B57A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BA163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3691F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CCCD1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F5076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A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DA7CF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DA6D3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84C36" w:rsidR="00B87ED3" w:rsidRPr="008F69F5" w:rsidRDefault="00A07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B0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41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6F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4B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5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8A8"/>
    <w:rsid w:val="00AB2AC7"/>
    <w:rsid w:val="00B318D0"/>
    <w:rsid w:val="00B87ED3"/>
    <w:rsid w:val="00BD2EA8"/>
    <w:rsid w:val="00C65D02"/>
    <w:rsid w:val="00CE6365"/>
    <w:rsid w:val="00D22D52"/>
    <w:rsid w:val="00D3722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2024-06-11T20:35:00.0000000Z</dcterms:modified>
</coreProperties>
</file>