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5FD04" w:rsidR="0061148E" w:rsidRPr="008F69F5" w:rsidRDefault="00225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959E" w:rsidR="0061148E" w:rsidRPr="008F69F5" w:rsidRDefault="00225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CB1CF" w:rsidR="00B87ED3" w:rsidRPr="008F69F5" w:rsidRDefault="00225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F2D2D" w:rsidR="00B87ED3" w:rsidRPr="008F69F5" w:rsidRDefault="00225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637FF" w:rsidR="00B87ED3" w:rsidRPr="008F69F5" w:rsidRDefault="00225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4552B" w:rsidR="00B87ED3" w:rsidRPr="008F69F5" w:rsidRDefault="00225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36D05" w:rsidR="00B87ED3" w:rsidRPr="008F69F5" w:rsidRDefault="00225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5E23C" w:rsidR="00B87ED3" w:rsidRPr="008F69F5" w:rsidRDefault="00225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32318" w:rsidR="00B87ED3" w:rsidRPr="008F69F5" w:rsidRDefault="00225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2B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DC38B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AAFE9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F5AD2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E92F2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CD1FF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6EE8B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5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B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0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81023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BAA11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8E571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DD70F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E729C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D57BF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E88E5" w:rsidR="00B87ED3" w:rsidRPr="008F69F5" w:rsidRDefault="0022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0F418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BFECD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691DC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764B1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1C4A7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C460E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B9C63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6D890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51CC7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28DEE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FF014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FD8C6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2FA07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1AD1A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80C9D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6D4C5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3A8B3" w:rsidR="00B87ED3" w:rsidRPr="008F69F5" w:rsidRDefault="0022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DF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A0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69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6E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1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